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6FA2D" w14:textId="0EC57E19" w:rsidR="0028762C" w:rsidRPr="00A149DE" w:rsidRDefault="00A149DE" w:rsidP="00F053A1">
      <w:pPr>
        <w:jc w:val="right"/>
        <w:rPr>
          <w:rFonts w:ascii="TH SarabunPSK" w:hAnsi="TH SarabunPSK" w:cs="TH SarabunPSK" w:hint="cs"/>
          <w:b/>
          <w:bCs/>
          <w:sz w:val="24"/>
          <w:szCs w:val="24"/>
        </w:rPr>
      </w:pPr>
      <w:r w:rsidRPr="00A149DE">
        <w:rPr>
          <w:rFonts w:ascii="TH SarabunPSK" w:hAnsi="TH SarabunPSK" w:cs="TH SarabunPSK" w:hint="cs"/>
          <w:b/>
          <w:bCs/>
          <w:sz w:val="24"/>
          <w:szCs w:val="24"/>
          <w:cs/>
        </w:rPr>
        <w:t>0800-401-036</w:t>
      </w:r>
    </w:p>
    <w:p w14:paraId="3F787919" w14:textId="58EE7C2D" w:rsidR="0028762C" w:rsidRDefault="00A149DE" w:rsidP="00C47427">
      <w:pPr>
        <w:spacing w:after="12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ใบสำคัญรับเงิน</w:t>
      </w:r>
    </w:p>
    <w:p w14:paraId="78D45E20" w14:textId="49DDF8AC" w:rsidR="00C47427" w:rsidRPr="00C47427" w:rsidRDefault="00C47427" w:rsidP="00C47427">
      <w:pPr>
        <w:spacing w:after="120"/>
        <w:jc w:val="center"/>
        <w:rPr>
          <w:rFonts w:ascii="TH SarabunPSK" w:hAnsi="TH SarabunPSK" w:cs="TH SarabunPSK" w:hint="cs"/>
          <w:b/>
          <w:bCs/>
          <w:sz w:val="24"/>
          <w:szCs w:val="24"/>
        </w:rPr>
      </w:pPr>
      <w:r w:rsidRPr="00C47427">
        <w:rPr>
          <w:rFonts w:ascii="TH SarabunPSK" w:hAnsi="TH SarabunPSK" w:cs="TH SarabunPSK" w:hint="cs"/>
          <w:b/>
          <w:bCs/>
          <w:sz w:val="24"/>
          <w:szCs w:val="24"/>
          <w:cs/>
        </w:rPr>
        <w:t>สำหรับวิทยากร</w:t>
      </w:r>
    </w:p>
    <w:p w14:paraId="0BCA8B87" w14:textId="5B5FE79D" w:rsidR="0028762C" w:rsidRPr="00A149DE" w:rsidRDefault="00A149DE" w:rsidP="00A149DE">
      <w:pPr>
        <w:tabs>
          <w:tab w:val="left" w:pos="4320"/>
        </w:tabs>
        <w:ind w:right="-75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ชื่อ</w:t>
      </w:r>
      <w:r w:rsidR="0028762C" w:rsidRPr="00830811">
        <w:rPr>
          <w:rFonts w:ascii="TH SarabunPSK" w:hAnsi="TH SarabunPSK" w:cs="TH SarabunPSK"/>
          <w:b/>
          <w:bCs/>
          <w:cs/>
        </w:rPr>
        <w:t>ส่วนราชการ</w:t>
      </w:r>
      <w:r>
        <w:rPr>
          <w:rFonts w:ascii="TH SarabunPSK" w:hAnsi="TH SarabunPSK" w:cs="TH SarabunPSK" w:hint="cs"/>
          <w:b/>
          <w:bCs/>
          <w:cs/>
        </w:rPr>
        <w:t>ผู้จัดฝึกอบรม</w:t>
      </w:r>
      <w:r w:rsidRPr="00A149DE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</w:t>
      </w:r>
      <w:r w:rsidR="0028762C" w:rsidRPr="00A149DE">
        <w:rPr>
          <w:rFonts w:ascii="TH SarabunPSK" w:hAnsi="TH SarabunPSK" w:cs="TH SarabunPSK"/>
        </w:rPr>
        <w:tab/>
      </w:r>
    </w:p>
    <w:p w14:paraId="065CD9C3" w14:textId="09CC8240" w:rsidR="00A149DE" w:rsidRPr="00A149DE" w:rsidRDefault="00A149DE" w:rsidP="00A149DE">
      <w:pPr>
        <w:tabs>
          <w:tab w:val="left" w:pos="4320"/>
        </w:tabs>
        <w:ind w:right="-755"/>
        <w:rPr>
          <w:rFonts w:ascii="TH SarabunPSK" w:hAnsi="TH SarabunPSK" w:cs="TH SarabunPSK"/>
          <w:color w:val="FFFFFF" w:themeColor="background1"/>
        </w:rPr>
      </w:pPr>
      <w:r>
        <w:rPr>
          <w:rFonts w:ascii="TH SarabunPSK" w:hAnsi="TH SarabunPSK" w:cs="TH SarabunPSK" w:hint="cs"/>
          <w:b/>
          <w:bCs/>
          <w:cs/>
        </w:rPr>
        <w:t>โครงการ/หลักสูตร</w:t>
      </w:r>
      <w:r w:rsidRPr="00A149DE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</w:t>
      </w:r>
    </w:p>
    <w:p w14:paraId="4227DA96" w14:textId="14ACFBCD" w:rsidR="00A149DE" w:rsidRDefault="00A149DE" w:rsidP="00A149DE">
      <w:pPr>
        <w:tabs>
          <w:tab w:val="left" w:pos="4320"/>
        </w:tabs>
        <w:ind w:right="-330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olor w:val="FFFFFF" w:themeColor="background1"/>
          <w:cs/>
        </w:rPr>
        <w:t>วัว</w:t>
      </w:r>
      <w:proofErr w:type="spellStart"/>
      <w:r>
        <w:rPr>
          <w:rFonts w:ascii="TH SarabunPSK" w:hAnsi="TH SarabunPSK" w:cs="TH SarabunPSK" w:hint="cs"/>
          <w:b/>
          <w:bCs/>
          <w:color w:val="FFFFFF" w:themeColor="background1"/>
          <w:cs/>
        </w:rPr>
        <w:t>ัน</w:t>
      </w:r>
      <w:proofErr w:type="spellEnd"/>
      <w:r>
        <w:rPr>
          <w:rFonts w:ascii="TH SarabunPSK" w:hAnsi="TH SarabunPSK" w:cs="TH SarabunPSK"/>
          <w:b/>
          <w:bCs/>
          <w:color w:val="FFFFFF" w:themeColor="background1"/>
        </w:rPr>
        <w:t>;</w:t>
      </w:r>
      <w:proofErr w:type="spellStart"/>
      <w:r>
        <w:rPr>
          <w:rFonts w:ascii="TH SarabunPSK" w:hAnsi="TH SarabunPSK" w:cs="TH SarabunPSK"/>
          <w:b/>
          <w:bCs/>
          <w:color w:val="FFFFFF" w:themeColor="background1"/>
        </w:rPr>
        <w:t>yo</w:t>
      </w:r>
      <w:proofErr w:type="spellEnd"/>
      <w:r>
        <w:rPr>
          <w:rFonts w:ascii="TH SarabunPSK" w:hAnsi="TH SarabunPSK" w:cs="TH SarabunPSK" w:hint="cs"/>
          <w:b/>
          <w:bCs/>
          <w:cs/>
        </w:rPr>
        <w:t xml:space="preserve">วันที่ </w:t>
      </w:r>
      <w:r w:rsidRPr="00A149DE">
        <w:rPr>
          <w:rFonts w:ascii="TH SarabunPSK" w:hAnsi="TH SarabunPSK" w:cs="TH SarabunPSK" w:hint="cs"/>
          <w:cs/>
        </w:rPr>
        <w:t>...........</w:t>
      </w:r>
      <w:r>
        <w:rPr>
          <w:rFonts w:ascii="TH SarabunPSK" w:hAnsi="TH SarabunPSK" w:cs="TH SarabunPSK" w:hint="cs"/>
          <w:b/>
          <w:bCs/>
          <w:cs/>
        </w:rPr>
        <w:t xml:space="preserve"> เดือน</w:t>
      </w:r>
      <w:r w:rsidRPr="00A149DE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</w:t>
      </w:r>
      <w:r w:rsidRPr="00A149DE"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 w:hint="cs"/>
          <w:b/>
          <w:bCs/>
          <w:cs/>
        </w:rPr>
        <w:t xml:space="preserve">พ.ศ. </w:t>
      </w:r>
      <w:r w:rsidRPr="00A149DE">
        <w:rPr>
          <w:rFonts w:ascii="TH SarabunPSK" w:hAnsi="TH SarabunPSK" w:cs="TH SarabunPSK" w:hint="cs"/>
          <w:cs/>
        </w:rPr>
        <w:t>.....................</w:t>
      </w:r>
    </w:p>
    <w:p w14:paraId="21247786" w14:textId="7EABA4E7" w:rsidR="00A149DE" w:rsidRDefault="00A149DE" w:rsidP="00A149DE">
      <w:pPr>
        <w:ind w:right="-613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A149DE">
        <w:rPr>
          <w:rFonts w:ascii="TH SarabunPSK" w:hAnsi="TH SarabunPSK" w:cs="TH SarabunPSK" w:hint="cs"/>
          <w:b/>
          <w:bCs/>
          <w:cs/>
        </w:rPr>
        <w:t>ข้าพเจ้า</w:t>
      </w:r>
      <w:r>
        <w:rPr>
          <w:rFonts w:ascii="TH SarabunPSK" w:hAnsi="TH SarabunPSK" w:cs="TH SarabunPSK" w:hint="cs"/>
          <w:cs/>
        </w:rPr>
        <w:t>.........................................................................</w:t>
      </w:r>
      <w:r w:rsidRPr="00A149DE">
        <w:rPr>
          <w:rFonts w:ascii="TH SarabunPSK" w:hAnsi="TH SarabunPSK" w:cs="TH SarabunPSK" w:hint="cs"/>
          <w:b/>
          <w:bCs/>
          <w:cs/>
        </w:rPr>
        <w:t>อยู่บ้านเลขที่</w:t>
      </w:r>
      <w:r>
        <w:rPr>
          <w:rFonts w:ascii="TH SarabunPSK" w:hAnsi="TH SarabunPSK" w:cs="TH SarabunPSK" w:hint="cs"/>
          <w:cs/>
        </w:rPr>
        <w:t xml:space="preserve"> ...........................................................</w:t>
      </w:r>
    </w:p>
    <w:p w14:paraId="2423417C" w14:textId="45977F81" w:rsidR="00A149DE" w:rsidRDefault="00A149DE" w:rsidP="00A149DE">
      <w:pPr>
        <w:ind w:right="-613"/>
        <w:rPr>
          <w:rFonts w:ascii="TH SarabunPSK" w:hAnsi="TH SarabunPSK" w:cs="TH SarabunPSK"/>
        </w:rPr>
      </w:pPr>
      <w:r w:rsidRPr="00A149DE">
        <w:rPr>
          <w:rFonts w:ascii="TH SarabunPSK" w:hAnsi="TH SarabunPSK" w:cs="TH SarabunPSK" w:hint="cs"/>
          <w:b/>
          <w:bCs/>
          <w:cs/>
        </w:rPr>
        <w:t>ตำบล/แขวง</w:t>
      </w:r>
      <w:r>
        <w:rPr>
          <w:rFonts w:ascii="TH SarabunPSK" w:hAnsi="TH SarabunPSK" w:cs="TH SarabunPSK" w:hint="cs"/>
          <w:cs/>
        </w:rPr>
        <w:t>..................................................</w:t>
      </w:r>
      <w:r w:rsidRPr="00A149DE">
        <w:rPr>
          <w:rFonts w:ascii="TH SarabunPSK" w:hAnsi="TH SarabunPSK" w:cs="TH SarabunPSK" w:hint="cs"/>
          <w:b/>
          <w:bCs/>
          <w:cs/>
        </w:rPr>
        <w:t>อำเ</w:t>
      </w:r>
      <w:r w:rsidRPr="00A149DE">
        <w:rPr>
          <w:rFonts w:ascii="TH SarabunPSK" w:hAnsi="TH SarabunPSK" w:cs="TH SarabunPSK" w:hint="cs"/>
          <w:b/>
          <w:bCs/>
          <w:cs/>
        </w:rPr>
        <w:t>ภอ/เขต</w:t>
      </w:r>
      <w:r>
        <w:rPr>
          <w:rFonts w:ascii="TH SarabunPSK" w:hAnsi="TH SarabunPSK" w:cs="TH SarabunPSK" w:hint="cs"/>
          <w:cs/>
        </w:rPr>
        <w:t>.............................................</w:t>
      </w:r>
      <w:r w:rsidRPr="00A149DE">
        <w:rPr>
          <w:rFonts w:ascii="TH SarabunPSK" w:hAnsi="TH SarabunPSK" w:cs="TH SarabunPSK" w:hint="cs"/>
          <w:b/>
          <w:bCs/>
          <w:cs/>
        </w:rPr>
        <w:t>จังหวัด</w:t>
      </w:r>
      <w:r>
        <w:rPr>
          <w:rFonts w:ascii="TH SarabunPSK" w:hAnsi="TH SarabunPSK" w:cs="TH SarabunPSK" w:hint="cs"/>
          <w:cs/>
        </w:rPr>
        <w:t>....................................</w:t>
      </w:r>
    </w:p>
    <w:p w14:paraId="48F911C7" w14:textId="441CC3D4" w:rsidR="00A149DE" w:rsidRDefault="00A149DE" w:rsidP="00A149DE">
      <w:pPr>
        <w:ind w:right="-613"/>
        <w:rPr>
          <w:rFonts w:ascii="TH SarabunPSK" w:hAnsi="TH SarabunPSK" w:cs="TH SarabunPSK" w:hint="cs"/>
        </w:rPr>
      </w:pPr>
      <w:r w:rsidRPr="00A149DE">
        <w:rPr>
          <w:rFonts w:ascii="TH SarabunPSK" w:hAnsi="TH SarabunPSK" w:cs="TH SarabunPSK" w:hint="cs"/>
          <w:b/>
          <w:bCs/>
          <w:cs/>
        </w:rPr>
        <w:t>ได้รับเงินจาก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</w:t>
      </w:r>
      <w:r w:rsidRPr="00A149DE">
        <w:rPr>
          <w:rFonts w:ascii="TH SarabunPSK" w:hAnsi="TH SarabunPSK" w:cs="TH SarabunPSK" w:hint="cs"/>
          <w:b/>
          <w:bCs/>
          <w:cs/>
        </w:rPr>
        <w:t>ดังรายการต่อไปนี้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1559"/>
        <w:gridCol w:w="709"/>
      </w:tblGrid>
      <w:tr w:rsidR="00A149DE" w:rsidRPr="00B2368D" w14:paraId="4C00B560" w14:textId="77777777" w:rsidTr="00A149DE">
        <w:tc>
          <w:tcPr>
            <w:tcW w:w="7372" w:type="dxa"/>
            <w:tcBorders>
              <w:bottom w:val="single" w:sz="4" w:space="0" w:color="auto"/>
            </w:tcBorders>
          </w:tcPr>
          <w:p w14:paraId="58EBFAAB" w14:textId="77777777" w:rsidR="00A149DE" w:rsidRPr="00B2368D" w:rsidRDefault="00A149DE" w:rsidP="0015547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236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FFC5ACB" w14:textId="77777777" w:rsidR="00A149DE" w:rsidRPr="00B2368D" w:rsidRDefault="00A149DE" w:rsidP="0015547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236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A149DE" w:rsidRPr="00B2368D" w14:paraId="677BA1EC" w14:textId="77777777" w:rsidTr="00A149DE">
        <w:trPr>
          <w:trHeight w:val="100"/>
        </w:trPr>
        <w:tc>
          <w:tcPr>
            <w:tcW w:w="7372" w:type="dxa"/>
            <w:tcBorders>
              <w:bottom w:val="nil"/>
            </w:tcBorders>
          </w:tcPr>
          <w:p w14:paraId="6802AF38" w14:textId="7B76E212" w:rsidR="00A149DE" w:rsidRPr="00830811" w:rsidRDefault="00A149DE" w:rsidP="00910F7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4A08F1DA" w14:textId="286E4DBB" w:rsidR="00A149DE" w:rsidRPr="00910F7C" w:rsidRDefault="00A149DE" w:rsidP="00221A28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5433115C" w14:textId="359ECEBF" w:rsidR="00A149DE" w:rsidRPr="00910F7C" w:rsidRDefault="00A149DE" w:rsidP="000109CD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149DE" w:rsidRPr="00B2368D" w14:paraId="2083D7A7" w14:textId="77777777" w:rsidTr="00A149DE">
        <w:trPr>
          <w:trHeight w:val="100"/>
        </w:trPr>
        <w:tc>
          <w:tcPr>
            <w:tcW w:w="7372" w:type="dxa"/>
            <w:tcBorders>
              <w:top w:val="nil"/>
              <w:bottom w:val="nil"/>
            </w:tcBorders>
          </w:tcPr>
          <w:p w14:paraId="0D1D0828" w14:textId="77777777" w:rsidR="00A149DE" w:rsidRDefault="00A149DE" w:rsidP="00910F7C">
            <w:pPr>
              <w:rPr>
                <w:rFonts w:ascii="TH SarabunPSK" w:hAnsi="TH SarabunPSK" w:cs="TH SarabunPSK"/>
              </w:rPr>
            </w:pPr>
          </w:p>
          <w:p w14:paraId="725109B1" w14:textId="77777777" w:rsidR="00A149DE" w:rsidRDefault="00A149DE" w:rsidP="00910F7C">
            <w:pPr>
              <w:rPr>
                <w:rFonts w:ascii="TH SarabunPSK" w:hAnsi="TH SarabunPSK" w:cs="TH SarabunPSK"/>
              </w:rPr>
            </w:pPr>
          </w:p>
          <w:p w14:paraId="237C7BFD" w14:textId="77777777" w:rsidR="00A149DE" w:rsidRDefault="00A149DE" w:rsidP="00910F7C">
            <w:pPr>
              <w:rPr>
                <w:rFonts w:ascii="TH SarabunPSK" w:hAnsi="TH SarabunPSK" w:cs="TH SarabunPSK"/>
              </w:rPr>
            </w:pPr>
          </w:p>
          <w:p w14:paraId="0A0A501D" w14:textId="77777777" w:rsidR="00A149DE" w:rsidRDefault="00A149DE" w:rsidP="00910F7C">
            <w:pPr>
              <w:rPr>
                <w:rFonts w:ascii="TH SarabunPSK" w:hAnsi="TH SarabunPSK" w:cs="TH SarabunPSK"/>
              </w:rPr>
            </w:pPr>
          </w:p>
          <w:p w14:paraId="25DC4006" w14:textId="77777777" w:rsidR="00A149DE" w:rsidRDefault="00A149DE" w:rsidP="00910F7C">
            <w:pPr>
              <w:rPr>
                <w:rFonts w:ascii="TH SarabunPSK" w:hAnsi="TH SarabunPSK" w:cs="TH SarabunPSK"/>
              </w:rPr>
            </w:pPr>
          </w:p>
          <w:p w14:paraId="0CCC27BC" w14:textId="77777777" w:rsidR="00A149DE" w:rsidRDefault="00A149DE" w:rsidP="00910F7C">
            <w:pPr>
              <w:rPr>
                <w:rFonts w:ascii="TH SarabunPSK" w:hAnsi="TH SarabunPSK" w:cs="TH SarabunPSK"/>
              </w:rPr>
            </w:pPr>
          </w:p>
          <w:p w14:paraId="0514F3F0" w14:textId="77777777" w:rsidR="00A149DE" w:rsidRDefault="00A149DE" w:rsidP="00910F7C">
            <w:pPr>
              <w:rPr>
                <w:rFonts w:ascii="TH SarabunPSK" w:hAnsi="TH SarabunPSK" w:cs="TH SarabunPSK"/>
              </w:rPr>
            </w:pPr>
          </w:p>
          <w:p w14:paraId="75D8C4B6" w14:textId="77777777" w:rsidR="00A149DE" w:rsidRDefault="00A149DE" w:rsidP="00910F7C">
            <w:pPr>
              <w:rPr>
                <w:rFonts w:ascii="TH SarabunPSK" w:hAnsi="TH SarabunPSK" w:cs="TH SarabunPSK"/>
              </w:rPr>
            </w:pPr>
          </w:p>
          <w:p w14:paraId="402100CF" w14:textId="77777777" w:rsidR="00A149DE" w:rsidRDefault="00A149DE" w:rsidP="00910F7C">
            <w:pPr>
              <w:rPr>
                <w:rFonts w:ascii="TH SarabunPSK" w:hAnsi="TH SarabunPSK" w:cs="TH SarabunPSK"/>
              </w:rPr>
            </w:pPr>
          </w:p>
          <w:p w14:paraId="0DE238A9" w14:textId="148E8B2A" w:rsidR="00A149DE" w:rsidRPr="00830811" w:rsidRDefault="00A149DE" w:rsidP="00910F7C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AA456A1" w14:textId="5483BE45" w:rsidR="00A149DE" w:rsidRPr="00910F7C" w:rsidRDefault="00A149DE" w:rsidP="002824F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D9C30E9" w14:textId="6531BE3C" w:rsidR="00A149DE" w:rsidRPr="00910F7C" w:rsidRDefault="00A149DE" w:rsidP="002824F3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C47427" w:rsidRPr="00B2368D" w14:paraId="5DA7F6CC" w14:textId="77777777" w:rsidTr="00A149DE">
        <w:trPr>
          <w:trHeight w:val="100"/>
        </w:trPr>
        <w:tc>
          <w:tcPr>
            <w:tcW w:w="7372" w:type="dxa"/>
            <w:tcBorders>
              <w:top w:val="nil"/>
              <w:bottom w:val="nil"/>
            </w:tcBorders>
          </w:tcPr>
          <w:p w14:paraId="54B1B212" w14:textId="77777777" w:rsidR="00C47427" w:rsidRDefault="00C47427" w:rsidP="00910F7C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00935DB" w14:textId="77777777" w:rsidR="00C47427" w:rsidRPr="00910F7C" w:rsidRDefault="00C47427" w:rsidP="002824F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C63D9D1" w14:textId="77777777" w:rsidR="00C47427" w:rsidRPr="00910F7C" w:rsidRDefault="00C47427" w:rsidP="002824F3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149DE" w:rsidRPr="00B2368D" w14:paraId="797D597C" w14:textId="77777777" w:rsidTr="00A149DE">
        <w:trPr>
          <w:trHeight w:val="100"/>
        </w:trPr>
        <w:tc>
          <w:tcPr>
            <w:tcW w:w="7372" w:type="dxa"/>
            <w:tcBorders>
              <w:top w:val="nil"/>
              <w:bottom w:val="nil"/>
            </w:tcBorders>
          </w:tcPr>
          <w:p w14:paraId="5BDA8D7C" w14:textId="54D254E8" w:rsidR="00A149DE" w:rsidRPr="00830811" w:rsidRDefault="00A149DE" w:rsidP="002824F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A72BEF6" w14:textId="2B9F964B" w:rsidR="00A149DE" w:rsidRPr="00830811" w:rsidRDefault="00A149DE" w:rsidP="002824F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F14D94E" w14:textId="77777777" w:rsidR="00A149DE" w:rsidRPr="00830811" w:rsidRDefault="00A149DE" w:rsidP="002824F3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149DE" w:rsidRPr="00B2368D" w14:paraId="35DB0E80" w14:textId="77777777" w:rsidTr="00C47427">
        <w:trPr>
          <w:trHeight w:val="100"/>
        </w:trPr>
        <w:tc>
          <w:tcPr>
            <w:tcW w:w="7372" w:type="dxa"/>
            <w:tcBorders>
              <w:top w:val="nil"/>
              <w:bottom w:val="single" w:sz="4" w:space="0" w:color="auto"/>
            </w:tcBorders>
          </w:tcPr>
          <w:p w14:paraId="6B56ECDB" w14:textId="7EF8ABBC" w:rsidR="00A149DE" w:rsidRPr="00C47427" w:rsidRDefault="00C47427" w:rsidP="00C47427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474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รวมทั้งสิ้น           ชั่วโมง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0C97663" w14:textId="77777777" w:rsidR="00A149DE" w:rsidRPr="00830811" w:rsidRDefault="00A149DE" w:rsidP="00CE3CB0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BCF6BF0" w14:textId="77777777" w:rsidR="00A149DE" w:rsidRPr="00830811" w:rsidRDefault="00A149DE" w:rsidP="00CE3CB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149DE" w:rsidRPr="00830811" w14:paraId="6456C6A2" w14:textId="77777777" w:rsidTr="00C47427">
        <w:trPr>
          <w:trHeight w:val="40"/>
        </w:trPr>
        <w:tc>
          <w:tcPr>
            <w:tcW w:w="7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C48122" w14:textId="77777777" w:rsidR="00A149DE" w:rsidRPr="00830811" w:rsidRDefault="00A149DE" w:rsidP="00CE3CB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9ACBE6" w14:textId="027AE1F9" w:rsidR="00A149DE" w:rsidRPr="000C6EB3" w:rsidRDefault="00A149DE" w:rsidP="00CE3CB0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8CE22A" w14:textId="3918AB92" w:rsidR="00A149DE" w:rsidRPr="00830811" w:rsidRDefault="00A149DE" w:rsidP="00CE3CB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700F2877" w14:textId="77777777" w:rsidR="0028762C" w:rsidRPr="00830811" w:rsidRDefault="0028762C" w:rsidP="000109CD">
      <w:pPr>
        <w:rPr>
          <w:rFonts w:ascii="TH SarabunPSK" w:hAnsi="TH SarabunPSK" w:cs="TH SarabunPSK"/>
          <w:b/>
          <w:bCs/>
        </w:rPr>
      </w:pPr>
    </w:p>
    <w:p w14:paraId="1090417D" w14:textId="29390D5A" w:rsidR="0028762C" w:rsidRPr="00830811" w:rsidRDefault="0028762C" w:rsidP="00EF4DBA">
      <w:pPr>
        <w:tabs>
          <w:tab w:val="left" w:pos="2160"/>
          <w:tab w:val="left" w:pos="5760"/>
        </w:tabs>
        <w:spacing w:after="120"/>
        <w:rPr>
          <w:rFonts w:ascii="TH SarabunPSK" w:hAnsi="TH SarabunPSK" w:cs="TH SarabunPSK"/>
          <w:b/>
          <w:bCs/>
        </w:rPr>
      </w:pPr>
      <w:r w:rsidRPr="00830811">
        <w:rPr>
          <w:rFonts w:ascii="TH SarabunPSK" w:hAnsi="TH SarabunPSK" w:cs="TH SarabunPSK"/>
          <w:b/>
          <w:bCs/>
          <w:cs/>
        </w:rPr>
        <w:t>รวมเงินทั้งสิ้น (ตัวอักษร)</w:t>
      </w:r>
      <w:r w:rsidRPr="00830811">
        <w:rPr>
          <w:rFonts w:ascii="TH SarabunPSK" w:hAnsi="TH SarabunPSK" w:cs="TH SarabunPSK"/>
          <w:b/>
          <w:bCs/>
          <w:u w:val="dotted"/>
        </w:rPr>
        <w:tab/>
      </w:r>
      <w:r w:rsidR="00830811" w:rsidRPr="00830811">
        <w:rPr>
          <w:rFonts w:ascii="TH SarabunPSK" w:hAnsi="TH SarabunPSK" w:cs="TH SarabunPSK" w:hint="cs"/>
          <w:noProof/>
          <w:u w:val="dotted"/>
          <w:cs/>
        </w:rPr>
        <w:t xml:space="preserve">  </w:t>
      </w:r>
      <w:r w:rsidR="002824F3">
        <w:rPr>
          <w:rFonts w:ascii="TH SarabunPSK" w:hAnsi="TH SarabunPSK" w:cs="TH SarabunPSK" w:hint="cs"/>
          <w:noProof/>
          <w:u w:val="dotted"/>
          <w:cs/>
        </w:rPr>
        <w:t xml:space="preserve"> </w:t>
      </w:r>
      <w:r w:rsidR="00B34243">
        <w:rPr>
          <w:rFonts w:ascii="TH SarabunPSK" w:hAnsi="TH SarabunPSK" w:cs="TH SarabunPSK" w:hint="cs"/>
          <w:noProof/>
          <w:u w:val="dotted"/>
          <w:cs/>
        </w:rPr>
        <w:t xml:space="preserve">     </w:t>
      </w:r>
      <w:r w:rsidR="002824F3">
        <w:rPr>
          <w:rFonts w:ascii="TH SarabunPSK" w:hAnsi="TH SarabunPSK" w:cs="TH SarabunPSK" w:hint="cs"/>
          <w:noProof/>
          <w:u w:val="dotted"/>
          <w:cs/>
        </w:rPr>
        <w:t xml:space="preserve"> </w:t>
      </w:r>
      <w:r w:rsidR="00E07823">
        <w:rPr>
          <w:rFonts w:ascii="TH SarabunPSK" w:hAnsi="TH SarabunPSK" w:cs="TH SarabunPSK" w:hint="cs"/>
          <w:noProof/>
          <w:u w:val="dotted"/>
          <w:cs/>
        </w:rPr>
        <w:t xml:space="preserve">      </w:t>
      </w:r>
      <w:r w:rsidR="00A149DE">
        <w:rPr>
          <w:rFonts w:ascii="TH SarabunPSK" w:hAnsi="TH SarabunPSK" w:cs="TH SarabunPSK" w:hint="cs"/>
          <w:noProof/>
          <w:u w:val="dotted"/>
          <w:cs/>
        </w:rPr>
        <w:t xml:space="preserve">       </w:t>
      </w:r>
      <w:r w:rsidR="00E07823">
        <w:rPr>
          <w:rFonts w:ascii="TH SarabunPSK" w:hAnsi="TH SarabunPSK" w:cs="TH SarabunPSK" w:hint="cs"/>
          <w:noProof/>
          <w:u w:val="dotted"/>
          <w:cs/>
        </w:rPr>
        <w:t xml:space="preserve">                   </w:t>
      </w:r>
      <w:r w:rsidR="00A149DE">
        <w:rPr>
          <w:rFonts w:ascii="TH SarabunPSK" w:hAnsi="TH SarabunPSK" w:cs="TH SarabunPSK" w:hint="cs"/>
          <w:noProof/>
          <w:u w:val="dotted"/>
          <w:cs/>
        </w:rPr>
        <w:t xml:space="preserve">                  </w:t>
      </w:r>
      <w:r w:rsidR="00E07823">
        <w:rPr>
          <w:rFonts w:ascii="TH SarabunPSK" w:hAnsi="TH SarabunPSK" w:cs="TH SarabunPSK" w:hint="cs"/>
          <w:noProof/>
          <w:u w:val="dotted"/>
          <w:cs/>
        </w:rPr>
        <w:t xml:space="preserve">   </w:t>
      </w:r>
      <w:r w:rsidR="00B34243">
        <w:rPr>
          <w:rFonts w:ascii="TH SarabunPSK" w:hAnsi="TH SarabunPSK" w:cs="TH SarabunPSK" w:hint="cs"/>
          <w:u w:val="dotted"/>
          <w:cs/>
        </w:rPr>
        <w:t xml:space="preserve">           </w:t>
      </w:r>
      <w:r w:rsidR="00FF7CBD">
        <w:rPr>
          <w:rFonts w:ascii="TH SarabunPSK" w:hAnsi="TH SarabunPSK" w:cs="TH SarabunPSK" w:hint="cs"/>
          <w:u w:val="dotted"/>
          <w:cs/>
        </w:rPr>
        <w:t xml:space="preserve">  </w:t>
      </w:r>
      <w:r w:rsidRPr="00830811">
        <w:rPr>
          <w:rFonts w:ascii="TH SarabunPSK" w:hAnsi="TH SarabunPSK" w:cs="TH SarabunPSK"/>
          <w:u w:val="dotted"/>
          <w:cs/>
        </w:rPr>
        <w:tab/>
      </w:r>
    </w:p>
    <w:p w14:paraId="633CFC15" w14:textId="50C5CCBF" w:rsidR="0028762C" w:rsidRPr="00830811" w:rsidRDefault="00A149DE" w:rsidP="005C6749">
      <w:pPr>
        <w:tabs>
          <w:tab w:val="left" w:pos="5040"/>
          <w:tab w:val="left" w:pos="6030"/>
          <w:tab w:val="left" w:pos="7830"/>
          <w:tab w:val="left" w:pos="8010"/>
          <w:tab w:val="left" w:pos="8986"/>
        </w:tabs>
        <w:rPr>
          <w:rFonts w:ascii="TH SarabunPSK" w:hAnsi="TH SarabunPSK" w:cs="TH SarabunPSK"/>
          <w:b/>
          <w:bCs/>
          <w:cs/>
        </w:rPr>
      </w:pPr>
      <w:r w:rsidRPr="00A149DE">
        <w:rPr>
          <w:rFonts w:ascii="TH SarabunPSK" w:hAnsi="TH SarabunPSK" w:cs="TH SarabunPSK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4CA137" wp14:editId="12BDE1E5">
                <wp:simplePos x="0" y="0"/>
                <wp:positionH relativeFrom="column">
                  <wp:posOffset>1319530</wp:posOffset>
                </wp:positionH>
                <wp:positionV relativeFrom="paragraph">
                  <wp:posOffset>1735372</wp:posOffset>
                </wp:positionV>
                <wp:extent cx="3329796" cy="1404620"/>
                <wp:effectExtent l="0" t="0" r="4445" b="5080"/>
                <wp:wrapNone/>
                <wp:docPr id="7923397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79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D1987" w14:textId="59383727" w:rsidR="00A149DE" w:rsidRDefault="00A149DE" w:rsidP="00A149D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149D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(ลงชื่อ)</w:t>
                            </w:r>
                            <w:r w:rsidRPr="00A149D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</w:t>
                            </w:r>
                            <w:r w:rsidRPr="00A149D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........... </w:t>
                            </w:r>
                            <w:r w:rsidRPr="00A149D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ผู้</w:t>
                            </w:r>
                            <w:r w:rsidRPr="00A149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จ่ายเงิน</w:t>
                            </w:r>
                          </w:p>
                          <w:p w14:paraId="517901CB" w14:textId="77777777" w:rsidR="00A149DE" w:rsidRDefault="00A149DE" w:rsidP="00A149D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(..............................................................) </w:t>
                            </w:r>
                          </w:p>
                          <w:p w14:paraId="2A46B9F7" w14:textId="77777777" w:rsidR="00A149DE" w:rsidRPr="00A149DE" w:rsidRDefault="00A149DE" w:rsidP="00A149DE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ตำแหน่ง..............................................................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4CA13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03.9pt;margin-top:136.65pt;width:262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" stroked="f">
                <v:textbox style="mso-fit-shape-to-text:t">
                  <w:txbxContent>
                    <w:p w14:paraId="016D1987" w14:textId="59383727" w:rsidR="00A149DE" w:rsidRDefault="00A149DE" w:rsidP="00A149D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149D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(ลงชื่อ)</w:t>
                      </w:r>
                      <w:r w:rsidRPr="00A149DE">
                        <w:rPr>
                          <w:rFonts w:ascii="TH SarabunPSK" w:hAnsi="TH SarabunPSK" w:cs="TH SarabunPSK"/>
                          <w:cs/>
                        </w:rPr>
                        <w:t>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</w:t>
                      </w:r>
                      <w:r w:rsidRPr="00A149DE">
                        <w:rPr>
                          <w:rFonts w:ascii="TH SarabunPSK" w:hAnsi="TH SarabunPSK" w:cs="TH SarabunPSK"/>
                          <w:cs/>
                        </w:rPr>
                        <w:t xml:space="preserve">........... </w:t>
                      </w:r>
                      <w:r w:rsidRPr="00A149D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ผู้</w:t>
                      </w:r>
                      <w:r w:rsidRPr="00A149D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จ่ายเงิน</w:t>
                      </w:r>
                    </w:p>
                    <w:p w14:paraId="517901CB" w14:textId="77777777" w:rsidR="00A149DE" w:rsidRDefault="00A149DE" w:rsidP="00A149D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(..............................................................) </w:t>
                      </w:r>
                    </w:p>
                    <w:p w14:paraId="2A46B9F7" w14:textId="77777777" w:rsidR="00A149DE" w:rsidRPr="00A149DE" w:rsidRDefault="00A149DE" w:rsidP="00A149DE">
                      <w:pPr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ตำแหน่ง..............................................................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A149DE">
        <w:rPr>
          <w:rFonts w:ascii="TH SarabunPSK" w:hAnsi="TH SarabunPSK" w:cs="TH SarabunPSK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3472AB" wp14:editId="2987A686">
                <wp:simplePos x="0" y="0"/>
                <wp:positionH relativeFrom="column">
                  <wp:posOffset>1345721</wp:posOffset>
                </wp:positionH>
                <wp:positionV relativeFrom="paragraph">
                  <wp:posOffset>197785</wp:posOffset>
                </wp:positionV>
                <wp:extent cx="3329796" cy="1404620"/>
                <wp:effectExtent l="0" t="0" r="4445" b="508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79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7ADE7" w14:textId="580611A2" w:rsidR="00A149DE" w:rsidRDefault="00A149DE" w:rsidP="00A149D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149D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(ลงชื่อ)</w:t>
                            </w:r>
                            <w:r w:rsidRPr="00A149D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</w:t>
                            </w:r>
                            <w:r w:rsidRPr="00A149D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........... </w:t>
                            </w:r>
                            <w:r w:rsidRPr="00A149D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ผู้รับเงิน</w:t>
                            </w:r>
                          </w:p>
                          <w:p w14:paraId="11554938" w14:textId="105A2104" w:rsidR="00A149DE" w:rsidRDefault="00A149DE" w:rsidP="00A149D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(..............................................................) </w:t>
                            </w:r>
                          </w:p>
                          <w:p w14:paraId="3FE27A6A" w14:textId="4EE0BEE5" w:rsidR="00A149DE" w:rsidRPr="00A149DE" w:rsidRDefault="00A149DE" w:rsidP="00A149DE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ตำแหน่ง..............................................................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3472AB" id="_x0000_s1027" type="#_x0000_t202" style="position:absolute;margin-left:105.95pt;margin-top:15.55pt;width:262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" stroked="f">
                <v:textbox style="mso-fit-shape-to-text:t">
                  <w:txbxContent>
                    <w:p w14:paraId="3677ADE7" w14:textId="580611A2" w:rsidR="00A149DE" w:rsidRDefault="00A149DE" w:rsidP="00A149D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149D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(ลงชื่อ)</w:t>
                      </w:r>
                      <w:r w:rsidRPr="00A149DE">
                        <w:rPr>
                          <w:rFonts w:ascii="TH SarabunPSK" w:hAnsi="TH SarabunPSK" w:cs="TH SarabunPSK"/>
                          <w:cs/>
                        </w:rPr>
                        <w:t>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</w:t>
                      </w:r>
                      <w:r w:rsidRPr="00A149DE">
                        <w:rPr>
                          <w:rFonts w:ascii="TH SarabunPSK" w:hAnsi="TH SarabunPSK" w:cs="TH SarabunPSK"/>
                          <w:cs/>
                        </w:rPr>
                        <w:t xml:space="preserve">........... </w:t>
                      </w:r>
                      <w:r w:rsidRPr="00A149D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ผู้รับเงิน</w:t>
                      </w:r>
                    </w:p>
                    <w:p w14:paraId="11554938" w14:textId="105A2104" w:rsidR="00A149DE" w:rsidRDefault="00A149DE" w:rsidP="00A149D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(..............................................................) </w:t>
                      </w:r>
                    </w:p>
                    <w:p w14:paraId="3FE27A6A" w14:textId="4EE0BEE5" w:rsidR="00A149DE" w:rsidRPr="00A149DE" w:rsidRDefault="00A149DE" w:rsidP="00A149DE">
                      <w:pPr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ตำแหน่ง..............................................................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8762C" w:rsidRPr="00830811">
        <w:rPr>
          <w:rFonts w:ascii="TH SarabunPSK" w:hAnsi="TH SarabunPSK" w:cs="TH SarabunPSK"/>
          <w:b/>
          <w:bCs/>
          <w:cs/>
        </w:rPr>
        <w:tab/>
      </w:r>
    </w:p>
    <w:sectPr w:rsidR="0028762C" w:rsidRPr="00830811" w:rsidSect="00C47427">
      <w:pgSz w:w="11906" w:h="16838"/>
      <w:pgMar w:top="864" w:right="1440" w:bottom="864" w:left="1440" w:header="706" w:footer="706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CD"/>
    <w:rsid w:val="000109CD"/>
    <w:rsid w:val="0001699F"/>
    <w:rsid w:val="00044047"/>
    <w:rsid w:val="00044F07"/>
    <w:rsid w:val="00056DDF"/>
    <w:rsid w:val="000667BB"/>
    <w:rsid w:val="000743ED"/>
    <w:rsid w:val="000A01BE"/>
    <w:rsid w:val="000B1F9A"/>
    <w:rsid w:val="000C09FE"/>
    <w:rsid w:val="000C6EB3"/>
    <w:rsid w:val="000E23F5"/>
    <w:rsid w:val="00106F9B"/>
    <w:rsid w:val="0013232B"/>
    <w:rsid w:val="00137CDC"/>
    <w:rsid w:val="00151B76"/>
    <w:rsid w:val="001549CA"/>
    <w:rsid w:val="0015547F"/>
    <w:rsid w:val="001773E9"/>
    <w:rsid w:val="001B3471"/>
    <w:rsid w:val="001C19CE"/>
    <w:rsid w:val="001F0328"/>
    <w:rsid w:val="0020777A"/>
    <w:rsid w:val="00210AE3"/>
    <w:rsid w:val="00221A28"/>
    <w:rsid w:val="00225F82"/>
    <w:rsid w:val="00235BA1"/>
    <w:rsid w:val="002611EE"/>
    <w:rsid w:val="002824F3"/>
    <w:rsid w:val="0028762C"/>
    <w:rsid w:val="00292C34"/>
    <w:rsid w:val="00294147"/>
    <w:rsid w:val="002D6A7E"/>
    <w:rsid w:val="002F5DEA"/>
    <w:rsid w:val="00323629"/>
    <w:rsid w:val="00323946"/>
    <w:rsid w:val="003239B2"/>
    <w:rsid w:val="00323FF4"/>
    <w:rsid w:val="003403A8"/>
    <w:rsid w:val="00372AEF"/>
    <w:rsid w:val="0039011F"/>
    <w:rsid w:val="00393D10"/>
    <w:rsid w:val="003A1B28"/>
    <w:rsid w:val="003B4788"/>
    <w:rsid w:val="003B5D4F"/>
    <w:rsid w:val="003E1488"/>
    <w:rsid w:val="003E170E"/>
    <w:rsid w:val="00430755"/>
    <w:rsid w:val="00441FDC"/>
    <w:rsid w:val="00461E77"/>
    <w:rsid w:val="004B24AB"/>
    <w:rsid w:val="004E5FAB"/>
    <w:rsid w:val="00515598"/>
    <w:rsid w:val="00525956"/>
    <w:rsid w:val="00544B29"/>
    <w:rsid w:val="0059196C"/>
    <w:rsid w:val="005A21CA"/>
    <w:rsid w:val="005A527C"/>
    <w:rsid w:val="005C3255"/>
    <w:rsid w:val="005C6749"/>
    <w:rsid w:val="005D01DB"/>
    <w:rsid w:val="005D58B3"/>
    <w:rsid w:val="006130AB"/>
    <w:rsid w:val="00627B6B"/>
    <w:rsid w:val="0066098A"/>
    <w:rsid w:val="00664F81"/>
    <w:rsid w:val="006D51DD"/>
    <w:rsid w:val="006E0075"/>
    <w:rsid w:val="006E2D39"/>
    <w:rsid w:val="0070562C"/>
    <w:rsid w:val="007130A3"/>
    <w:rsid w:val="007130BE"/>
    <w:rsid w:val="00747F25"/>
    <w:rsid w:val="007540B2"/>
    <w:rsid w:val="00775A1D"/>
    <w:rsid w:val="007A4690"/>
    <w:rsid w:val="007A59F6"/>
    <w:rsid w:val="007F7549"/>
    <w:rsid w:val="00802701"/>
    <w:rsid w:val="00813AC8"/>
    <w:rsid w:val="0081432E"/>
    <w:rsid w:val="008301D5"/>
    <w:rsid w:val="00830811"/>
    <w:rsid w:val="00833A9B"/>
    <w:rsid w:val="008B528F"/>
    <w:rsid w:val="008C0977"/>
    <w:rsid w:val="008D52A3"/>
    <w:rsid w:val="008E309C"/>
    <w:rsid w:val="00905B9F"/>
    <w:rsid w:val="00910F7C"/>
    <w:rsid w:val="00942976"/>
    <w:rsid w:val="0095650F"/>
    <w:rsid w:val="009647B3"/>
    <w:rsid w:val="00965644"/>
    <w:rsid w:val="0097033E"/>
    <w:rsid w:val="00985184"/>
    <w:rsid w:val="0098609B"/>
    <w:rsid w:val="00995676"/>
    <w:rsid w:val="009C3A55"/>
    <w:rsid w:val="009D601B"/>
    <w:rsid w:val="009E129C"/>
    <w:rsid w:val="00A149DE"/>
    <w:rsid w:val="00A4066C"/>
    <w:rsid w:val="00AD335F"/>
    <w:rsid w:val="00AD4C80"/>
    <w:rsid w:val="00B0362E"/>
    <w:rsid w:val="00B2368D"/>
    <w:rsid w:val="00B34243"/>
    <w:rsid w:val="00B635D0"/>
    <w:rsid w:val="00B674CB"/>
    <w:rsid w:val="00B72184"/>
    <w:rsid w:val="00B76EC8"/>
    <w:rsid w:val="00B807B8"/>
    <w:rsid w:val="00BB5D7F"/>
    <w:rsid w:val="00BE3491"/>
    <w:rsid w:val="00C01F15"/>
    <w:rsid w:val="00C14615"/>
    <w:rsid w:val="00C161C5"/>
    <w:rsid w:val="00C23872"/>
    <w:rsid w:val="00C32A0C"/>
    <w:rsid w:val="00C41E37"/>
    <w:rsid w:val="00C47427"/>
    <w:rsid w:val="00C66B64"/>
    <w:rsid w:val="00C84AC7"/>
    <w:rsid w:val="00CB3987"/>
    <w:rsid w:val="00CD5643"/>
    <w:rsid w:val="00CE3CB0"/>
    <w:rsid w:val="00CF5586"/>
    <w:rsid w:val="00D01F1B"/>
    <w:rsid w:val="00D366A9"/>
    <w:rsid w:val="00D573ED"/>
    <w:rsid w:val="00D57BA4"/>
    <w:rsid w:val="00D71776"/>
    <w:rsid w:val="00D8072A"/>
    <w:rsid w:val="00D94D0B"/>
    <w:rsid w:val="00DA5D0A"/>
    <w:rsid w:val="00DB4D15"/>
    <w:rsid w:val="00DB5BA9"/>
    <w:rsid w:val="00DC2EA6"/>
    <w:rsid w:val="00DE7733"/>
    <w:rsid w:val="00E07823"/>
    <w:rsid w:val="00E43DAB"/>
    <w:rsid w:val="00E74E2D"/>
    <w:rsid w:val="00E80570"/>
    <w:rsid w:val="00E8542F"/>
    <w:rsid w:val="00E92368"/>
    <w:rsid w:val="00EA7E16"/>
    <w:rsid w:val="00EB4EAB"/>
    <w:rsid w:val="00EB7E86"/>
    <w:rsid w:val="00ED47B3"/>
    <w:rsid w:val="00ED5B02"/>
    <w:rsid w:val="00EE5FA8"/>
    <w:rsid w:val="00EF2DF7"/>
    <w:rsid w:val="00EF4DBA"/>
    <w:rsid w:val="00F0228F"/>
    <w:rsid w:val="00F053A1"/>
    <w:rsid w:val="00F558B3"/>
    <w:rsid w:val="00FD12EB"/>
    <w:rsid w:val="00FD4378"/>
    <w:rsid w:val="00FF7579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A17F21"/>
  <w15:chartTrackingRefBased/>
  <w15:docId w15:val="{106BFF0D-CFDC-4493-92AE-64A44395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rsid w:val="0001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9011F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rsid w:val="0039011F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ที่กรมสุขภาพจิต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ที่กรมสุขภาพจิต</dc:title>
  <dc:subject/>
  <dc:creator>MICROSOFT</dc:creator>
  <cp:keywords/>
  <cp:lastModifiedBy>PC554.09@outlook.com</cp:lastModifiedBy>
  <cp:revision>2</cp:revision>
  <cp:lastPrinted>2024-07-11T02:02:00Z</cp:lastPrinted>
  <dcterms:created xsi:type="dcterms:W3CDTF">2024-08-06T07:57:00Z</dcterms:created>
  <dcterms:modified xsi:type="dcterms:W3CDTF">2024-08-06T07:57:00Z</dcterms:modified>
</cp:coreProperties>
</file>